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9DA1" w14:textId="7BBF831F" w:rsidR="00366D91" w:rsidRDefault="00386A7D">
      <w:pPr>
        <w:spacing w:beforeLines="50" w:before="156" w:afterLines="50" w:after="156" w:line="440" w:lineRule="exact"/>
        <w:jc w:val="left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附件</w:t>
      </w:r>
      <w:r w:rsidR="003F7AB3">
        <w:rPr>
          <w:rFonts w:ascii="仿宋" w:eastAsia="仿宋" w:hAnsi="仿宋" w:cs="仿宋" w:hint="eastAsia"/>
          <w:b/>
          <w:color w:val="000000"/>
          <w:sz w:val="30"/>
          <w:szCs w:val="30"/>
        </w:rPr>
        <w:t>二</w:t>
      </w:r>
      <w:r>
        <w:rPr>
          <w:rFonts w:ascii="仿宋" w:eastAsia="仿宋" w:hAnsi="仿宋" w:cs="仿宋"/>
          <w:b/>
          <w:color w:val="000000"/>
          <w:sz w:val="30"/>
          <w:szCs w:val="30"/>
        </w:rPr>
        <w:t>：</w:t>
      </w:r>
    </w:p>
    <w:p w14:paraId="26A52DD0" w14:textId="6DE379F1" w:rsidR="00366D91" w:rsidRDefault="00386A7D">
      <w:pPr>
        <w:spacing w:beforeLines="50" w:before="156" w:afterLines="50" w:after="156" w:line="440" w:lineRule="exact"/>
        <w:jc w:val="center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eastAsia="仿宋"/>
          <w:b/>
          <w:color w:val="000000"/>
          <w:sz w:val="30"/>
          <w:szCs w:val="30"/>
        </w:rPr>
        <w:t>2022-2023</w:t>
      </w: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学年苏州大学苏州医学院研究生会优秀志愿者申报表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5"/>
        <w:gridCol w:w="1699"/>
        <w:gridCol w:w="1561"/>
        <w:gridCol w:w="851"/>
        <w:gridCol w:w="2123"/>
      </w:tblGrid>
      <w:tr w:rsidR="00366D91" w14:paraId="51699876" w14:textId="77777777" w:rsidTr="00AA4B6A">
        <w:trPr>
          <w:trHeight w:val="76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603" w14:textId="77777777" w:rsidR="00366D91" w:rsidRDefault="00386A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7593" w14:textId="77777777" w:rsidR="00366D91" w:rsidRDefault="00366D9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2FD" w14:textId="472CBED4" w:rsidR="00366D91" w:rsidRDefault="006C7E1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研会名称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4E7" w14:textId="77777777" w:rsidR="00366D91" w:rsidRDefault="00366D9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AA4B6A" w14:paraId="2AFED985" w14:textId="77777777" w:rsidTr="00AA4B6A">
        <w:trPr>
          <w:trHeight w:val="74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8D6" w14:textId="77777777" w:rsidR="00AA4B6A" w:rsidRDefault="00AA4B6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年 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F01" w14:textId="77777777" w:rsidR="00AA4B6A" w:rsidRPr="00AA4B6A" w:rsidRDefault="00AA4B6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4B4" w14:textId="5DFAC743" w:rsidR="00AA4B6A" w:rsidRPr="00AA4B6A" w:rsidRDefault="00D6024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所在</w:t>
            </w:r>
            <w:r w:rsidR="00AA4B6A" w:rsidRPr="00AA4B6A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部门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341" w14:textId="77777777" w:rsidR="00AA4B6A" w:rsidRPr="00AA4B6A" w:rsidRDefault="00AA4B6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53BD" w14:textId="521F9110" w:rsidR="00AA4B6A" w:rsidRPr="00AA4B6A" w:rsidRDefault="00AA4B6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 w:rsidRPr="00AA4B6A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职务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78B" w14:textId="0BEEF165" w:rsidR="00AA4B6A" w:rsidRPr="00AA4B6A" w:rsidRDefault="00AA4B6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</w:p>
        </w:tc>
      </w:tr>
      <w:tr w:rsidR="00366D91" w14:paraId="35788CBE" w14:textId="77777777" w:rsidTr="00AA4B6A">
        <w:trPr>
          <w:trHeight w:val="83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DFC" w14:textId="77777777" w:rsidR="00366D91" w:rsidRDefault="00386A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77C8" w14:textId="77777777" w:rsidR="00366D91" w:rsidRDefault="00366D9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613" w14:textId="77777777" w:rsidR="00366D91" w:rsidRDefault="00386A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FF9D" w14:textId="77777777" w:rsidR="00366D91" w:rsidRDefault="00366D9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57E" w14:textId="77777777" w:rsidR="00366D91" w:rsidRDefault="00386A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邮 箱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2E0" w14:textId="77777777" w:rsidR="00366D91" w:rsidRDefault="00366D9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366D91" w14:paraId="3909DD6B" w14:textId="77777777" w:rsidTr="00AA4B6A">
        <w:trPr>
          <w:cantSplit/>
          <w:trHeight w:val="448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BC280B" w14:textId="77777777" w:rsidR="00366D91" w:rsidRDefault="00386A7D">
            <w:pPr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主要事迹（需另附500字以上工作总结）</w:t>
            </w: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1BB" w14:textId="77777777" w:rsidR="00366D91" w:rsidRDefault="00366D91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366D91" w14:paraId="5A4AB602" w14:textId="77777777" w:rsidTr="00AA4B6A">
        <w:trPr>
          <w:cantSplit/>
          <w:trHeight w:val="251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802B56" w14:textId="33522F04" w:rsidR="00366D91" w:rsidRDefault="006B2E31">
            <w:pPr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研会</w:t>
            </w:r>
            <w:r w:rsidR="00D12C51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指导老师</w:t>
            </w:r>
            <w:r w:rsidR="00386A7D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意见</w:t>
            </w: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5770" w14:textId="77777777" w:rsidR="00366D91" w:rsidRDefault="00386A7D">
            <w:pPr>
              <w:spacing w:line="360" w:lineRule="auto"/>
              <w:ind w:firstLine="90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      </w:t>
            </w:r>
          </w:p>
          <w:p w14:paraId="78262B51" w14:textId="77777777" w:rsidR="00366D91" w:rsidRDefault="00366D91">
            <w:pPr>
              <w:spacing w:line="360" w:lineRule="auto"/>
              <w:rPr>
                <w:rFonts w:ascii="仿宋" w:eastAsia="仿宋" w:hAnsi="仿宋" w:cs="仿宋"/>
                <w:b/>
                <w:szCs w:val="21"/>
              </w:rPr>
            </w:pPr>
          </w:p>
          <w:p w14:paraId="6B58B524" w14:textId="03494A9C" w:rsidR="00366D91" w:rsidRDefault="006B2E31" w:rsidP="006B2E3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          </w:t>
            </w:r>
            <w:r w:rsidR="00D12C51" w:rsidRPr="00D12C51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（签字） </w:t>
            </w:r>
            <w:r w:rsidR="00386A7D" w:rsidRPr="006B2E31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</w:t>
            </w:r>
            <w:r w:rsidR="00386A7D">
              <w:rPr>
                <w:rFonts w:ascii="仿宋" w:eastAsia="仿宋" w:hAnsi="仿宋" w:cs="仿宋" w:hint="eastAsia"/>
                <w:b/>
                <w:szCs w:val="21"/>
              </w:rPr>
              <w:t xml:space="preserve"> </w:t>
            </w:r>
            <w:r w:rsidR="00386A7D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</w:t>
            </w:r>
          </w:p>
          <w:p w14:paraId="452A0384" w14:textId="77777777" w:rsidR="00366D91" w:rsidRDefault="00386A7D">
            <w:pPr>
              <w:ind w:firstLine="90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       </w:t>
            </w:r>
          </w:p>
          <w:p w14:paraId="77D5A5E8" w14:textId="57EE7CBF" w:rsidR="00366D91" w:rsidRDefault="00386A7D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          日期：    年   月  </w:t>
            </w:r>
            <w:r w:rsidR="00D12C51">
              <w:rPr>
                <w:rFonts w:ascii="仿宋" w:eastAsia="仿宋" w:hAnsi="仿宋" w:cs="仿宋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</w:t>
            </w:r>
          </w:p>
        </w:tc>
      </w:tr>
      <w:tr w:rsidR="00366D91" w14:paraId="2DB9AFA7" w14:textId="77777777" w:rsidTr="00AA4B6A">
        <w:trPr>
          <w:cantSplit/>
          <w:trHeight w:val="244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3546F6" w14:textId="7DE40654" w:rsidR="00366D91" w:rsidRDefault="00386A7D">
            <w:pPr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评</w:t>
            </w:r>
            <w:r w:rsidR="006B2E31"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1"/>
              </w:rPr>
              <w:t>委员会意见</w:t>
            </w: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C36" w14:textId="77777777" w:rsidR="00366D91" w:rsidRDefault="00366D91">
            <w:pPr>
              <w:ind w:firstLine="900"/>
              <w:rPr>
                <w:rFonts w:ascii="仿宋" w:eastAsia="仿宋" w:hAnsi="仿宋" w:cs="仿宋"/>
                <w:b/>
                <w:szCs w:val="21"/>
              </w:rPr>
            </w:pPr>
          </w:p>
          <w:p w14:paraId="5042AC5F" w14:textId="77777777" w:rsidR="00366D91" w:rsidRDefault="00386A7D">
            <w:pPr>
              <w:spacing w:line="360" w:lineRule="auto"/>
              <w:ind w:firstLine="90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</w:t>
            </w:r>
          </w:p>
          <w:p w14:paraId="28DBA0AA" w14:textId="77777777" w:rsidR="00366D91" w:rsidRDefault="00386A7D">
            <w:pPr>
              <w:spacing w:line="360" w:lineRule="auto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     </w:t>
            </w:r>
          </w:p>
          <w:p w14:paraId="0CAF5FAB" w14:textId="45D06104" w:rsidR="00366D91" w:rsidRDefault="00386A7D">
            <w:pPr>
              <w:spacing w:line="360" w:lineRule="auto"/>
              <w:ind w:left="113" w:right="113" w:firstLine="90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 w:rsidR="006B2E31">
              <w:rPr>
                <w:rFonts w:ascii="仿宋" w:eastAsia="仿宋" w:hAnsi="仿宋" w:cs="仿宋" w:hint="eastAsia"/>
                <w:b/>
                <w:bCs/>
                <w:sz w:val="24"/>
              </w:rPr>
              <w:t>签字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）         </w:t>
            </w:r>
          </w:p>
          <w:p w14:paraId="3EF5E8A8" w14:textId="77777777" w:rsidR="00366D91" w:rsidRDefault="00386A7D">
            <w:pPr>
              <w:ind w:firstLine="90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       </w:t>
            </w:r>
          </w:p>
          <w:p w14:paraId="7AEB3E15" w14:textId="0B585CD8" w:rsidR="00366D91" w:rsidRDefault="00386A7D">
            <w:pPr>
              <w:ind w:firstLine="90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</w:t>
            </w:r>
            <w:r w:rsidR="00D12C51"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日期：    年   月 </w:t>
            </w:r>
            <w:r w:rsidR="00D12C51"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</w:t>
            </w:r>
          </w:p>
        </w:tc>
      </w:tr>
    </w:tbl>
    <w:p w14:paraId="4794759B" w14:textId="77777777" w:rsidR="00366D91" w:rsidRDefault="00366D91"/>
    <w:sectPr w:rsidR="003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229B" w14:textId="77777777" w:rsidR="00FE500C" w:rsidRDefault="00FE500C" w:rsidP="006B2E31">
      <w:r>
        <w:separator/>
      </w:r>
    </w:p>
  </w:endnote>
  <w:endnote w:type="continuationSeparator" w:id="0">
    <w:p w14:paraId="5F900E92" w14:textId="77777777" w:rsidR="00FE500C" w:rsidRDefault="00FE500C" w:rsidP="006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E53E" w14:textId="77777777" w:rsidR="00FE500C" w:rsidRDefault="00FE500C" w:rsidP="006B2E31">
      <w:r>
        <w:separator/>
      </w:r>
    </w:p>
  </w:footnote>
  <w:footnote w:type="continuationSeparator" w:id="0">
    <w:p w14:paraId="3DEAA89C" w14:textId="77777777" w:rsidR="00FE500C" w:rsidRDefault="00FE500C" w:rsidP="006B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mYzBmNmM1OWZmOTg2OTE4NTViZDZiODJiMjZiMjgifQ=="/>
  </w:docVars>
  <w:rsids>
    <w:rsidRoot w:val="00555435"/>
    <w:rsid w:val="0001212C"/>
    <w:rsid w:val="00085343"/>
    <w:rsid w:val="001F3DDE"/>
    <w:rsid w:val="00366D91"/>
    <w:rsid w:val="00386A7D"/>
    <w:rsid w:val="003F7AB3"/>
    <w:rsid w:val="004207CC"/>
    <w:rsid w:val="00485C19"/>
    <w:rsid w:val="00555435"/>
    <w:rsid w:val="005F6F04"/>
    <w:rsid w:val="00616A5A"/>
    <w:rsid w:val="006B2E31"/>
    <w:rsid w:val="006C7E13"/>
    <w:rsid w:val="00785F9F"/>
    <w:rsid w:val="00797CB4"/>
    <w:rsid w:val="0086565B"/>
    <w:rsid w:val="00A17B88"/>
    <w:rsid w:val="00A77B99"/>
    <w:rsid w:val="00AA4B6A"/>
    <w:rsid w:val="00AA570D"/>
    <w:rsid w:val="00AF2F3A"/>
    <w:rsid w:val="00B41EDA"/>
    <w:rsid w:val="00B54FDF"/>
    <w:rsid w:val="00BE1BB4"/>
    <w:rsid w:val="00D12C51"/>
    <w:rsid w:val="00D51235"/>
    <w:rsid w:val="00D6024D"/>
    <w:rsid w:val="00DD31F5"/>
    <w:rsid w:val="00FE500C"/>
    <w:rsid w:val="00FE55A5"/>
    <w:rsid w:val="31D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9F006"/>
  <w15:docId w15:val="{EAC32693-3B50-42C6-8786-FD7C613D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李 蕾</cp:lastModifiedBy>
  <cp:revision>12</cp:revision>
  <dcterms:created xsi:type="dcterms:W3CDTF">2023-06-18T05:11:00Z</dcterms:created>
  <dcterms:modified xsi:type="dcterms:W3CDTF">2023-09-14T09:42:00Z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A6E43AAA02004B3DAB9369ABFEFF0C4B_13</vt:lpwstr>
  </property>
</Properties>
</file>